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A75C" w14:textId="77777777" w:rsidR="001D671D" w:rsidRDefault="0013156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E316E8" wp14:editId="01F2B779">
                <wp:simplePos x="0" y="0"/>
                <wp:positionH relativeFrom="margin">
                  <wp:posOffset>4076700</wp:posOffset>
                </wp:positionH>
                <wp:positionV relativeFrom="paragraph">
                  <wp:posOffset>9184005</wp:posOffset>
                </wp:positionV>
                <wp:extent cx="2360930" cy="1404620"/>
                <wp:effectExtent l="0" t="0" r="27940" b="2032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5CA7" w14:textId="77777777" w:rsidR="00A5573D" w:rsidRDefault="00A5573D">
                            <w:r>
                              <w:t xml:space="preserve">Tæl hvor mange andre der har fået et ark som </w:t>
                            </w:r>
                            <w:proofErr w:type="gramStart"/>
                            <w:r>
                              <w:t>dit ;o</w:t>
                            </w:r>
                            <w:proofErr w:type="gramEnd"/>
                            <w:r>
                              <w:t>)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316E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1pt;margin-top:723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Cm3xYs4AAAAA4BAAAPAAAAAAAAAAAAAAAAAGsEAABkcnMvZG93bnJldi54bWxQSwUGAAAAAAQA&#10;BADzAAAAeAUAAAAA&#10;">
                <v:textbox style="mso-fit-shape-to-text:t">
                  <w:txbxContent>
                    <w:p w14:paraId="77DF5CA7" w14:textId="77777777" w:rsidR="00A5573D" w:rsidRDefault="00A5573D">
                      <w:r>
                        <w:t xml:space="preserve">Tæl hvor mange andre der har fået et ark som </w:t>
                      </w:r>
                      <w:proofErr w:type="gramStart"/>
                      <w:r>
                        <w:t>dit ;o</w:t>
                      </w:r>
                      <w:proofErr w:type="gramEnd"/>
                      <w:r>
                        <w:t>)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553BA" wp14:editId="4B19FE4F">
                <wp:simplePos x="0" y="0"/>
                <wp:positionH relativeFrom="margin">
                  <wp:posOffset>34925</wp:posOffset>
                </wp:positionH>
                <wp:positionV relativeFrom="paragraph">
                  <wp:posOffset>6722745</wp:posOffset>
                </wp:positionV>
                <wp:extent cx="3837940" cy="1683385"/>
                <wp:effectExtent l="57150" t="19050" r="67310" b="10731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68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0501" w14:textId="77777777" w:rsidR="00261FE1" w:rsidRDefault="007C6FE1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 hvilke bøger i bibelen kom dagens tekster? (skriv gerne bog og kapitel)</w:t>
                            </w:r>
                          </w:p>
                          <w:p w14:paraId="79F3C18A" w14:textId="77777777" w:rsidR="007C6FE1" w:rsidRPr="00895C19" w:rsidRDefault="007C6FE1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754C498" w14:textId="77777777" w:rsidR="00261FE1" w:rsidRDefault="00261FE1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06BFA1" w14:textId="77777777" w:rsidR="00261FE1" w:rsidRPr="002846FB" w:rsidRDefault="00261FE1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53BA" id="_x0000_s1027" type="#_x0000_t202" style="position:absolute;margin-left:2.75pt;margin-top:529.35pt;width:302.2pt;height:13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" fillcolor="#c7c7c7 [2006]" strokecolor="#a9a9a9 [3062]" strokeweight="1pt">
                <v:fill color2="#eaeaea [758]" rotate="t" angle="180" colors="0 #cdcdcd;42598f #e7e7e7;1 #eee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14:paraId="46530501" w14:textId="77777777" w:rsidR="00261FE1" w:rsidRDefault="007C6FE1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Fra hvilke bøger i bibelen kom dagens tekster? (skriv gerne bog og kapitel)</w:t>
                      </w:r>
                    </w:p>
                    <w:p w14:paraId="79F3C18A" w14:textId="77777777" w:rsidR="007C6FE1" w:rsidRPr="00895C19" w:rsidRDefault="007C6FE1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14:paraId="1754C498" w14:textId="77777777" w:rsidR="00261FE1" w:rsidRDefault="00261FE1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06BFA1" w14:textId="77777777" w:rsidR="00261FE1" w:rsidRPr="002846FB" w:rsidRDefault="00261FE1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3DF138" wp14:editId="465BC6FD">
                <wp:simplePos x="0" y="0"/>
                <wp:positionH relativeFrom="margin">
                  <wp:posOffset>76200</wp:posOffset>
                </wp:positionH>
                <wp:positionV relativeFrom="paragraph">
                  <wp:posOffset>8555355</wp:posOffset>
                </wp:positionV>
                <wp:extent cx="3727450" cy="1187450"/>
                <wp:effectExtent l="19050" t="19050" r="44450" b="317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118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49BEB" w14:textId="77777777" w:rsidR="00261FE1" w:rsidRDefault="00FF5F7F">
                            <w:r>
                              <w:t>Hvad har du lavet i din weekend?</w:t>
                            </w:r>
                          </w:p>
                          <w:p w14:paraId="1EDE82E7" w14:textId="77777777" w:rsidR="00FF5F7F" w:rsidRDefault="00FF5F7F">
                            <w:r>
                              <w:t>________________________________________________</w:t>
                            </w:r>
                            <w:r w:rsidR="0013156B">
                              <w:t>__</w:t>
                            </w:r>
                            <w:r w:rsidR="00A5573D">
                              <w:t>Hvad skal du lave i den kommende uge?</w:t>
                            </w:r>
                          </w:p>
                          <w:p w14:paraId="5950AD8F" w14:textId="77777777" w:rsidR="00A5573D" w:rsidRDefault="00A5573D">
                            <w:r>
                              <w:t>____________________________________</w:t>
                            </w:r>
                            <w:r w:rsidR="0013156B"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F138" id="_x0000_s1028" type="#_x0000_t202" style="position:absolute;margin-left:6pt;margin-top:673.65pt;width:293.5pt;height:9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" fillcolor="white [3201]" strokecolor="#ee8a45 [2901]" strokeweight="1.52778mm">
                <v:stroke linestyle="thickThin"/>
                <v:textbox>
                  <w:txbxContent>
                    <w:p w14:paraId="6F049BEB" w14:textId="77777777" w:rsidR="00261FE1" w:rsidRDefault="00FF5F7F">
                      <w:r>
                        <w:t>Hvad har du lavet i din weekend?</w:t>
                      </w:r>
                    </w:p>
                    <w:p w14:paraId="1EDE82E7" w14:textId="77777777" w:rsidR="00FF5F7F" w:rsidRDefault="00FF5F7F">
                      <w:r>
                        <w:t>________________________________________________</w:t>
                      </w:r>
                      <w:r w:rsidR="0013156B">
                        <w:t>__</w:t>
                      </w:r>
                      <w:r w:rsidR="00A5573D">
                        <w:t>Hvad skal du lave i den kommende uge?</w:t>
                      </w:r>
                    </w:p>
                    <w:p w14:paraId="5950AD8F" w14:textId="77777777" w:rsidR="00A5573D" w:rsidRDefault="00A5573D">
                      <w:r>
                        <w:t>____________________________________</w:t>
                      </w:r>
                      <w:r w:rsidR="0013156B">
                        <w:t>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EDA2FD" wp14:editId="3C929DE6">
                <wp:simplePos x="0" y="0"/>
                <wp:positionH relativeFrom="margin">
                  <wp:posOffset>4159250</wp:posOffset>
                </wp:positionH>
                <wp:positionV relativeFrom="paragraph">
                  <wp:posOffset>6807200</wp:posOffset>
                </wp:positionV>
                <wp:extent cx="2428875" cy="2120900"/>
                <wp:effectExtent l="19050" t="19050" r="47625" b="3175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120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2E51" w14:textId="77777777" w:rsidR="007C6FE1" w:rsidRDefault="00FF5F7F" w:rsidP="00FF5F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2367">
                              <w:rPr>
                                <w:b/>
                                <w:sz w:val="24"/>
                                <w:szCs w:val="24"/>
                              </w:rPr>
                              <w:t>Hvis du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SKULLE</w:t>
                            </w:r>
                            <w:r w:rsidRPr="003D23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 til ”frit vidnesbyrd” og fortælle om noget du har oplevet med Gud i ugens løb, hvad ville du så fortælle?</w:t>
                            </w:r>
                          </w:p>
                          <w:p w14:paraId="01D4B90A" w14:textId="77777777" w:rsidR="00FF5F7F" w:rsidRPr="00FF5F7F" w:rsidRDefault="00FF5F7F" w:rsidP="00FF5F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A2FD" id="_x0000_s1029" type="#_x0000_t202" style="position:absolute;margin-left:327.5pt;margin-top:536pt;width:191.25pt;height:1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" fillcolor="#e2efd9 [665]" strokecolor="#92d050" strokeweight="4.5pt">
                <v:stroke dashstyle="dash"/>
                <v:textbox>
                  <w:txbxContent>
                    <w:p w14:paraId="53C32E51" w14:textId="77777777" w:rsidR="007C6FE1" w:rsidRDefault="00FF5F7F" w:rsidP="00FF5F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2367">
                        <w:rPr>
                          <w:b/>
                          <w:sz w:val="24"/>
                          <w:szCs w:val="24"/>
                        </w:rPr>
                        <w:t>Hvis du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SKULLE</w:t>
                      </w:r>
                      <w:r w:rsidRPr="003D2367">
                        <w:rPr>
                          <w:b/>
                          <w:sz w:val="24"/>
                          <w:szCs w:val="24"/>
                        </w:rPr>
                        <w:t xml:space="preserve"> op til ”frit vidnesbyrd” og fortælle om noget du har oplevet med Gud i ugens løb, hvad ville du så fortælle?</w:t>
                      </w:r>
                    </w:p>
                    <w:p w14:paraId="01D4B90A" w14:textId="77777777" w:rsidR="00FF5F7F" w:rsidRPr="00FF5F7F" w:rsidRDefault="00FF5F7F" w:rsidP="00FF5F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C06029" wp14:editId="7235FC67">
                <wp:simplePos x="0" y="0"/>
                <wp:positionH relativeFrom="margin">
                  <wp:posOffset>-107950</wp:posOffset>
                </wp:positionH>
                <wp:positionV relativeFrom="paragraph">
                  <wp:posOffset>4565650</wp:posOffset>
                </wp:positionV>
                <wp:extent cx="2317750" cy="1960245"/>
                <wp:effectExtent l="19050" t="19050" r="44450" b="400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9602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6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6FFFF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85ADA" w14:textId="77777777" w:rsidR="00261FE1" w:rsidRPr="00895C19" w:rsidRDefault="00261FE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895C1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Skriv hvis der undervejs i prædiken er et eller flere ord du ikke kender/forstår:</w:t>
                            </w:r>
                          </w:p>
                          <w:p w14:paraId="7A62128B" w14:textId="77777777" w:rsidR="00261FE1" w:rsidRPr="00895C19" w:rsidRDefault="00261FE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1)____________________</w:t>
                            </w:r>
                          </w:p>
                          <w:p w14:paraId="1F6E44ED" w14:textId="77777777" w:rsidR="00261FE1" w:rsidRPr="00895C19" w:rsidRDefault="00261FE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2)____________________</w:t>
                            </w:r>
                          </w:p>
                          <w:p w14:paraId="6456F743" w14:textId="77777777" w:rsidR="00261FE1" w:rsidRPr="00895C19" w:rsidRDefault="00261FE1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3)_______________________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6029" id="_x0000_s1030" type="#_x0000_t202" style="position:absolute;margin-left:-8.5pt;margin-top:359.5pt;width:182.5pt;height:154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" fillcolor="#319c9c" strokecolor="#6ba4d9 [2900]" strokeweight="1.52778mm">
                <v:fill color2="#5bffff" rotate="t" angle="315" colors="0 #319c9c;.5 #4be0e0;1 #5bffff" focus="100%" type="gradient"/>
                <v:stroke linestyle="thickThin"/>
                <v:textbox>
                  <w:txbxContent>
                    <w:p w14:paraId="0D185ADA" w14:textId="77777777" w:rsidR="00261FE1" w:rsidRPr="00895C19" w:rsidRDefault="00261FE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895C1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Skriv hvis der undervejs i prædiken er et eller flere ord du ikke kender/forstår:</w:t>
                      </w:r>
                    </w:p>
                    <w:p w14:paraId="7A62128B" w14:textId="77777777" w:rsidR="00261FE1" w:rsidRPr="00895C19" w:rsidRDefault="00261FE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1)____________________</w:t>
                      </w:r>
                    </w:p>
                    <w:p w14:paraId="1F6E44ED" w14:textId="77777777" w:rsidR="00261FE1" w:rsidRPr="00895C19" w:rsidRDefault="00261FE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2)____________________</w:t>
                      </w:r>
                    </w:p>
                    <w:p w14:paraId="6456F743" w14:textId="77777777" w:rsidR="00261FE1" w:rsidRPr="00895C19" w:rsidRDefault="00261FE1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3)_______________________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FE1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1C20F0C2" wp14:editId="36C10756">
                <wp:simplePos x="0" y="0"/>
                <wp:positionH relativeFrom="margin">
                  <wp:posOffset>2641600</wp:posOffset>
                </wp:positionH>
                <wp:positionV relativeFrom="paragraph">
                  <wp:posOffset>2432050</wp:posOffset>
                </wp:positionV>
                <wp:extent cx="3838575" cy="3937000"/>
                <wp:effectExtent l="95250" t="133350" r="123825" b="8255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93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prst="angle"/>
                        </a:sp3d>
                      </wps:spPr>
                      <wps:txbx>
                        <w:txbxContent>
                          <w:p w14:paraId="1E94913D" w14:textId="77777777" w:rsidR="007C6FE1" w:rsidRDefault="007C6FE1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Hvad ville Gud mon sige til dig i dag?</w:t>
                            </w:r>
                          </w:p>
                          <w:p w14:paraId="44948D2E" w14:textId="77777777" w:rsidR="00261FE1" w:rsidRPr="00F049C1" w:rsidRDefault="00261FE1">
                            <w:pPr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 w:rsidRPr="00F049C1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C6FE1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F0C2" id="_x0000_s1031" type="#_x0000_t202" style="position:absolute;margin-left:208pt;margin-top:191.5pt;width:302.25pt;height:310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" fillcolor="#bdd6ee [1300]" strokecolor="red" strokeweight="3pt">
                <v:shadow on="t" color="black" opacity="26214f" origin=",.5" offset="0,-3pt"/>
                <v:textbox>
                  <w:txbxContent>
                    <w:p w14:paraId="1E94913D" w14:textId="77777777" w:rsidR="007C6FE1" w:rsidRDefault="007C6FE1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Hvad ville Gud mon sige til dig i dag?</w:t>
                      </w:r>
                    </w:p>
                    <w:p w14:paraId="44948D2E" w14:textId="77777777" w:rsidR="00261FE1" w:rsidRPr="00F049C1" w:rsidRDefault="00261FE1">
                      <w:pPr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 w:rsidRPr="00F049C1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C6FE1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367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434550" wp14:editId="7DC6C415">
                <wp:simplePos x="0" y="0"/>
                <wp:positionH relativeFrom="margin">
                  <wp:posOffset>-143572</wp:posOffset>
                </wp:positionH>
                <wp:positionV relativeFrom="paragraph">
                  <wp:posOffset>2058856</wp:posOffset>
                </wp:positionV>
                <wp:extent cx="2360930" cy="1404620"/>
                <wp:effectExtent l="57150" t="76200" r="58420" b="5842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>
                          <a:bevelT w="330200"/>
                          <a:bevelB w="184150"/>
                        </a:sp3d>
                      </wps:spPr>
                      <wps:txbx>
                        <w:txbxContent>
                          <w:p w14:paraId="14552F65" w14:textId="77777777" w:rsidR="00261FE1" w:rsidRPr="001D671D" w:rsidRDefault="0013156B">
                            <w:pPr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Når du har fået nadver mødes vi på lærerværelset.</w:t>
                            </w:r>
                          </w:p>
                          <w:p w14:paraId="2307E1E7" w14:textId="77777777" w:rsidR="00261FE1" w:rsidRDefault="00261FE1">
                            <w:pPr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1D671D"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Ta’ </w:t>
                            </w:r>
                            <w:proofErr w:type="gramStart"/>
                            <w:r w:rsidRPr="001D671D"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  <w:t>arket  med</w:t>
                            </w:r>
                            <w:proofErr w:type="gramEnd"/>
                            <w:r w:rsidRPr="001D671D"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og se om de andre har fået det samme ud af prædiken som dig ;o)</w:t>
                            </w:r>
                          </w:p>
                          <w:p w14:paraId="007214D7" w14:textId="77777777" w:rsidR="00261FE1" w:rsidRPr="001D671D" w:rsidRDefault="00261FE1">
                            <w:pPr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FFFF00"/>
                                <w:sz w:val="24"/>
                                <w:szCs w:val="24"/>
                              </w:rPr>
                              <w:t>(Har du lyttet til prædiken og ikke skrevet noget på arket er du selv følgelig velkommen alligevel)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4550" id="_x0000_s1032" type="#_x0000_t202" style="position:absolute;margin-left:-11.3pt;margin-top:162.1pt;width:185.9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" fillcolor="#0070c0" strokeweight="3pt">
                <v:textbox style="mso-fit-shape-to-text:t">
                  <w:txbxContent>
                    <w:p w14:paraId="14552F65" w14:textId="77777777" w:rsidR="00261FE1" w:rsidRPr="001D671D" w:rsidRDefault="0013156B">
                      <w:pPr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  <w:t>Når du har fået nadver mødes vi på lærerværelset.</w:t>
                      </w:r>
                    </w:p>
                    <w:p w14:paraId="2307E1E7" w14:textId="77777777" w:rsidR="00261FE1" w:rsidRDefault="00261FE1">
                      <w:pPr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1D671D"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  <w:t xml:space="preserve">Ta’ </w:t>
                      </w:r>
                      <w:proofErr w:type="gramStart"/>
                      <w:r w:rsidRPr="001D671D"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  <w:t>arket  med</w:t>
                      </w:r>
                      <w:proofErr w:type="gramEnd"/>
                      <w:r w:rsidRPr="001D671D"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  <w:t xml:space="preserve"> og se om de andre har fået det samme ud af prædiken som dig ;o)</w:t>
                      </w:r>
                    </w:p>
                    <w:p w14:paraId="007214D7" w14:textId="77777777" w:rsidR="00261FE1" w:rsidRPr="001D671D" w:rsidRDefault="00261FE1">
                      <w:pPr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FFFF00"/>
                          <w:sz w:val="24"/>
                          <w:szCs w:val="24"/>
                        </w:rPr>
                        <w:t>(Har du lyttet til prædiken og ikke skrevet noget på arket er du selv følgelig velkommen alligevel)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367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4D5D5868" wp14:editId="11157483">
                <wp:simplePos x="0" y="0"/>
                <wp:positionH relativeFrom="page">
                  <wp:posOffset>4767580</wp:posOffset>
                </wp:positionH>
                <wp:positionV relativeFrom="paragraph">
                  <wp:posOffset>560705</wp:posOffset>
                </wp:positionV>
                <wp:extent cx="2468245" cy="1403985"/>
                <wp:effectExtent l="190500" t="342900" r="198755" b="339725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79926">
                          <a:off x="0" y="0"/>
                          <a:ext cx="24682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FDC6" w14:textId="77777777" w:rsidR="00261FE1" w:rsidRPr="00F049C1" w:rsidRDefault="00261F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049C1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Hvad hedder prædikanten? _____________________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r w:rsidR="007C6FE1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28886884" w14:textId="77777777" w:rsidR="00261FE1" w:rsidRPr="00F049C1" w:rsidRDefault="00261F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Hvad arbejder han mon med til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daglig?_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7C6FE1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41E480A" w14:textId="77777777" w:rsidR="00261FE1" w:rsidRDefault="00261F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Hvor gammel tror du han</w:t>
                            </w:r>
                          </w:p>
                          <w:p w14:paraId="68BE6CAD" w14:textId="77777777" w:rsidR="00261FE1" w:rsidRPr="00F049C1" w:rsidRDefault="00261F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er?</w:t>
                            </w:r>
                            <w:r w:rsidRPr="00F049C1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F049C1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5868" id="_x0000_s1033" type="#_x0000_t202" style="position:absolute;margin-left:375.4pt;margin-top:44.15pt;width:194.35pt;height:110.55pt;rotation:-1114193fd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" fillcolor="#fbe4d5 [661]" strokecolor="black [3200]">
                <v:stroke joinstyle="round"/>
                <v:textbox style="mso-fit-shape-to-text:t">
                  <w:txbxContent>
                    <w:p w14:paraId="2604FDC6" w14:textId="77777777" w:rsidR="00261FE1" w:rsidRPr="00F049C1" w:rsidRDefault="00261F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049C1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Hvad hedder prædikanten? _____________________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</w:t>
                      </w:r>
                      <w:r w:rsidR="007C6FE1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_____</w:t>
                      </w:r>
                    </w:p>
                    <w:p w14:paraId="28886884" w14:textId="77777777" w:rsidR="00261FE1" w:rsidRPr="00F049C1" w:rsidRDefault="00261F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Hvad arbejder han mon med til </w:t>
                      </w:r>
                      <w:proofErr w:type="gramStart"/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daglig?_</w:t>
                      </w:r>
                      <w:proofErr w:type="gramEnd"/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______________</w:t>
                      </w:r>
                      <w:r w:rsidR="007C6FE1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______</w:t>
                      </w:r>
                    </w:p>
                    <w:p w14:paraId="141E480A" w14:textId="77777777" w:rsidR="00261FE1" w:rsidRDefault="00261F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Hvor gammel tror du han</w:t>
                      </w:r>
                    </w:p>
                    <w:p w14:paraId="68BE6CAD" w14:textId="77777777" w:rsidR="00261FE1" w:rsidRPr="00F049C1" w:rsidRDefault="00261F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er?</w:t>
                      </w:r>
                      <w:r w:rsidRPr="00F049C1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F049C1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671D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237A30" wp14:editId="0F1370E9">
                <wp:simplePos x="0" y="0"/>
                <wp:positionH relativeFrom="margin">
                  <wp:posOffset>-150495</wp:posOffset>
                </wp:positionH>
                <wp:positionV relativeFrom="paragraph">
                  <wp:posOffset>23495</wp:posOffset>
                </wp:positionV>
                <wp:extent cx="5522595" cy="1404620"/>
                <wp:effectExtent l="76200" t="38100" r="97155" b="12573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1C142" w14:textId="77777777" w:rsidR="00261FE1" w:rsidRDefault="007C6FE1">
                            <w:pP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  <w:t>Herunder kan</w:t>
                            </w:r>
                            <w:r w:rsidR="00261FE1"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  <w:t xml:space="preserve"> du skrive 3 vigtige pointer fra dagens prædiken</w:t>
                            </w:r>
                          </w:p>
                          <w:p w14:paraId="468FCAA2" w14:textId="77777777" w:rsidR="00261FE1" w:rsidRDefault="00261FE1">
                            <w:pP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  <w:t>1)___________________________________________________________</w:t>
                            </w:r>
                          </w:p>
                          <w:p w14:paraId="155D7189" w14:textId="77777777" w:rsidR="00261FE1" w:rsidRDefault="00261FE1">
                            <w:pP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  <w:t>2)__________________________________________________________</w:t>
                            </w:r>
                          </w:p>
                          <w:p w14:paraId="3CD94F97" w14:textId="77777777" w:rsidR="00261FE1" w:rsidRDefault="00261FE1"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  <w:szCs w:val="28"/>
                              </w:rPr>
                              <w:t>3)__________________________________________________________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37A30" id="_x0000_s1034" type="#_x0000_t202" style="position:absolute;margin-left:-11.85pt;margin-top:1.85pt;width:434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" fillcolor="#c5e0b3 [1305]" strokecolor="white [3201]" strokeweight="4pt">
                <v:shadow on="t" color="black" opacity="22937f" origin=",.5" offset="0,3pt"/>
                <v:textbox style="mso-fit-shape-to-text:t">
                  <w:txbxContent>
                    <w:p w14:paraId="25F1C142" w14:textId="77777777" w:rsidR="00261FE1" w:rsidRDefault="007C6FE1">
                      <w:pP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  <w:t>Herunder kan</w:t>
                      </w:r>
                      <w:r w:rsidR="00261FE1"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  <w:t xml:space="preserve"> du skrive 3 vigtige pointer fra dagens prædiken</w:t>
                      </w:r>
                    </w:p>
                    <w:p w14:paraId="468FCAA2" w14:textId="77777777" w:rsidR="00261FE1" w:rsidRDefault="00261FE1">
                      <w:pP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  <w:t>1)___________________________________________________________</w:t>
                      </w:r>
                    </w:p>
                    <w:p w14:paraId="155D7189" w14:textId="77777777" w:rsidR="00261FE1" w:rsidRDefault="00261FE1">
                      <w:pP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  <w:t>2)__________________________________________________________</w:t>
                      </w:r>
                    </w:p>
                    <w:p w14:paraId="3CD94F97" w14:textId="77777777" w:rsidR="00261FE1" w:rsidRDefault="00261FE1">
                      <w:r>
                        <w:rPr>
                          <w:rFonts w:ascii="MV Boli" w:hAnsi="MV Boli" w:cs="MV Boli"/>
                          <w:b/>
                          <w:sz w:val="28"/>
                          <w:szCs w:val="28"/>
                        </w:rPr>
                        <w:t>3)__________________________________________________________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671D" w:rsidSect="00895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33"/>
    <w:rsid w:val="000366DC"/>
    <w:rsid w:val="0013156B"/>
    <w:rsid w:val="001D671D"/>
    <w:rsid w:val="00261FE1"/>
    <w:rsid w:val="002846FB"/>
    <w:rsid w:val="00294EC4"/>
    <w:rsid w:val="00314526"/>
    <w:rsid w:val="003D2367"/>
    <w:rsid w:val="0045203D"/>
    <w:rsid w:val="006010F8"/>
    <w:rsid w:val="00650133"/>
    <w:rsid w:val="007A6128"/>
    <w:rsid w:val="007B6111"/>
    <w:rsid w:val="007C6FE1"/>
    <w:rsid w:val="00895C19"/>
    <w:rsid w:val="009812DC"/>
    <w:rsid w:val="00A31903"/>
    <w:rsid w:val="00A5573D"/>
    <w:rsid w:val="00A904A0"/>
    <w:rsid w:val="00AA53BB"/>
    <w:rsid w:val="00D37398"/>
    <w:rsid w:val="00DC5593"/>
    <w:rsid w:val="00E549E2"/>
    <w:rsid w:val="00E71856"/>
    <w:rsid w:val="00EB596C"/>
    <w:rsid w:val="00F049C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52A"/>
  <w15:chartTrackingRefBased/>
  <w15:docId w15:val="{57BA5146-BAB1-4607-AEFE-766771F0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8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Johannesskolen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Lindberg Mortensen</dc:creator>
  <cp:keywords/>
  <dc:description/>
  <cp:lastModifiedBy>Katrine Houler</cp:lastModifiedBy>
  <cp:revision>2</cp:revision>
  <cp:lastPrinted>2021-06-06T08:14:00Z</cp:lastPrinted>
  <dcterms:created xsi:type="dcterms:W3CDTF">2022-11-23T08:16:00Z</dcterms:created>
  <dcterms:modified xsi:type="dcterms:W3CDTF">2022-11-23T08:16:00Z</dcterms:modified>
</cp:coreProperties>
</file>